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CDD8F" w14:textId="68315367" w:rsidR="00C91376" w:rsidRDefault="0012789D" w:rsidP="0046060E">
      <w:pPr>
        <w:jc w:val="right"/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</w:t>
      </w:r>
      <w:r w:rsidR="004046F3">
        <w:rPr>
          <w:rFonts w:ascii="Times New Roman" w:hAnsi="Times New Roman" w:cs="Times New Roman"/>
          <w:sz w:val="32"/>
          <w:szCs w:val="32"/>
        </w:rPr>
        <w:t>6</w:t>
      </w:r>
    </w:p>
    <w:p w14:paraId="41590EFA" w14:textId="77777777" w:rsidR="0046060E" w:rsidRDefault="0046060E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</w:p>
    <w:p w14:paraId="74641501" w14:textId="77777777" w:rsidR="0046060E" w:rsidRPr="00150E11" w:rsidRDefault="0046060E" w:rsidP="0012789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0D915AAF" w14:textId="10A0658A" w:rsidR="00E74B7C" w:rsidRPr="00150E11" w:rsidRDefault="00E74B7C" w:rsidP="0012789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50E11">
        <w:rPr>
          <w:rFonts w:ascii="Times New Roman" w:hAnsi="Times New Roman"/>
          <w:sz w:val="24"/>
          <w:szCs w:val="24"/>
          <w:lang w:eastAsia="pl-PL"/>
        </w:rPr>
        <w:t>Zamówienie publiczn</w:t>
      </w:r>
      <w:r w:rsidR="007B08AC" w:rsidRPr="00150E11">
        <w:rPr>
          <w:rFonts w:ascii="Times New Roman" w:hAnsi="Times New Roman"/>
          <w:sz w:val="24"/>
          <w:szCs w:val="24"/>
          <w:lang w:eastAsia="pl-PL"/>
        </w:rPr>
        <w:t>e</w:t>
      </w:r>
      <w:r w:rsidRPr="00150E11">
        <w:rPr>
          <w:rFonts w:ascii="Times New Roman" w:hAnsi="Times New Roman"/>
          <w:sz w:val="24"/>
          <w:szCs w:val="24"/>
          <w:lang w:eastAsia="pl-PL"/>
        </w:rPr>
        <w:t>:</w:t>
      </w:r>
    </w:p>
    <w:p w14:paraId="1438D768" w14:textId="77777777" w:rsidR="00E74B7C" w:rsidRPr="00150E11" w:rsidRDefault="00E74B7C" w:rsidP="0012789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46064D24" w14:textId="55943381" w:rsidR="00BE3EB5" w:rsidRDefault="00C1409A" w:rsidP="00A525F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C1409A">
        <w:rPr>
          <w:rFonts w:ascii="Times New Roman" w:hAnsi="Times New Roman"/>
          <w:b/>
          <w:bCs/>
          <w:sz w:val="24"/>
          <w:szCs w:val="24"/>
          <w:lang w:eastAsia="pl-PL"/>
        </w:rPr>
        <w:t>Wykonanie dokumentacji projektowej dla zadania pn. "Budowa kanalizacji sanitarnej w miejscowości Teodorówka"</w:t>
      </w:r>
    </w:p>
    <w:p w14:paraId="655084D1" w14:textId="77777777" w:rsidR="00C1409A" w:rsidRPr="00150E11" w:rsidRDefault="00C1409A" w:rsidP="00A525F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29E7A4B5" w14:textId="77777777" w:rsidR="00B3046B" w:rsidRPr="00150E11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0E11">
        <w:rPr>
          <w:rFonts w:ascii="Times New Roman" w:eastAsia="Times New Roman" w:hAnsi="Times New Roman" w:cs="Times New Roman"/>
          <w:sz w:val="24"/>
          <w:szCs w:val="24"/>
          <w:lang w:eastAsia="pl-PL"/>
        </w:rPr>
        <w:t>Identyfikator postępowania</w:t>
      </w:r>
    </w:p>
    <w:p w14:paraId="7784C9A3" w14:textId="77777777" w:rsidR="00150E11" w:rsidRPr="00150E11" w:rsidRDefault="00150E11" w:rsidP="00127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A6893F" w14:textId="73955494" w:rsidR="00195916" w:rsidRDefault="00EE7536" w:rsidP="00EE753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EE7536">
        <w:rPr>
          <w:rFonts w:ascii="Times New Roman" w:hAnsi="Times New Roman"/>
          <w:b/>
          <w:bCs/>
          <w:sz w:val="24"/>
          <w:szCs w:val="24"/>
          <w:lang w:eastAsia="pl-PL"/>
        </w:rPr>
        <w:t>ocds-148610-5bad51a2-fba7-49ff-9a84-6a4d6260e338</w:t>
      </w:r>
    </w:p>
    <w:p w14:paraId="3F5EF2CE" w14:textId="77777777" w:rsidR="00C1409A" w:rsidRDefault="00C1409A" w:rsidP="00EE753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32BE8D9F" w14:textId="77777777" w:rsidR="00C1409A" w:rsidRDefault="00C1409A" w:rsidP="00EE753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610CE751" w14:textId="0DE203F5" w:rsidR="00C1409A" w:rsidRDefault="00C1409A" w:rsidP="00EE753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Strona prowadzonego postępowania </w:t>
      </w:r>
    </w:p>
    <w:p w14:paraId="77C5D54C" w14:textId="77777777" w:rsidR="00C1409A" w:rsidRDefault="00C1409A" w:rsidP="00EE753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1391A548" w14:textId="0883DB5E" w:rsidR="00C1409A" w:rsidRPr="00150E11" w:rsidRDefault="00C1409A" w:rsidP="00EE753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hyperlink r:id="rId6" w:history="1">
        <w:r w:rsidRPr="00CC68AC">
          <w:rPr>
            <w:rStyle w:val="Hipercze"/>
            <w:rFonts w:ascii="Times New Roman" w:hAnsi="Times New Roman"/>
            <w:b/>
            <w:bCs/>
            <w:sz w:val="24"/>
            <w:szCs w:val="24"/>
            <w:lang w:eastAsia="pl-PL"/>
          </w:rPr>
          <w:t>https://ezamowienia.gov.pl/mp-client/tenders/ocds-148610-5bad51a2-fba7-49ff-9a84-6a4d6260e338</w:t>
        </w:r>
      </w:hyperlink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</w:p>
    <w:sectPr w:rsidR="00C1409A" w:rsidRPr="00150E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60FDC" w14:textId="77777777" w:rsidR="007D1110" w:rsidRDefault="007D1110" w:rsidP="0046060E">
      <w:pPr>
        <w:spacing w:after="0" w:line="240" w:lineRule="auto"/>
      </w:pPr>
      <w:r>
        <w:separator/>
      </w:r>
    </w:p>
  </w:endnote>
  <w:endnote w:type="continuationSeparator" w:id="0">
    <w:p w14:paraId="79833BEC" w14:textId="77777777" w:rsidR="007D1110" w:rsidRDefault="007D1110" w:rsidP="00460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6C5DB" w14:textId="77777777" w:rsidR="007D1110" w:rsidRDefault="007D1110" w:rsidP="0046060E">
      <w:pPr>
        <w:spacing w:after="0" w:line="240" w:lineRule="auto"/>
      </w:pPr>
      <w:r>
        <w:separator/>
      </w:r>
    </w:p>
  </w:footnote>
  <w:footnote w:type="continuationSeparator" w:id="0">
    <w:p w14:paraId="146CECF0" w14:textId="77777777" w:rsidR="007D1110" w:rsidRDefault="007D1110" w:rsidP="00460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8D37C" w14:textId="448CBA82" w:rsidR="0046060E" w:rsidRDefault="0046060E" w:rsidP="0046060E">
    <w:pPr>
      <w:pStyle w:val="Nagwek"/>
      <w:jc w:val="right"/>
    </w:pPr>
    <w:r w:rsidRPr="00BD4ECB">
      <w:rPr>
        <w:rFonts w:ascii="Times New Roman" w:hAnsi="Times New Roman" w:cs="Times New Roman"/>
      </w:rPr>
      <w:t>I.271.</w:t>
    </w:r>
    <w:r w:rsidR="00C1409A">
      <w:rPr>
        <w:rFonts w:ascii="Times New Roman" w:hAnsi="Times New Roman" w:cs="Times New Roman"/>
      </w:rPr>
      <w:t>24</w:t>
    </w:r>
    <w:r w:rsidRPr="00BD4ECB">
      <w:rPr>
        <w:rFonts w:ascii="Times New Roman" w:hAnsi="Times New Roman" w:cs="Times New Roman"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104A8"/>
    <w:rsid w:val="000410A5"/>
    <w:rsid w:val="000D3A37"/>
    <w:rsid w:val="000E7ABF"/>
    <w:rsid w:val="00124585"/>
    <w:rsid w:val="0012789D"/>
    <w:rsid w:val="00150E11"/>
    <w:rsid w:val="00195916"/>
    <w:rsid w:val="002B6A54"/>
    <w:rsid w:val="002F2CFF"/>
    <w:rsid w:val="003946A8"/>
    <w:rsid w:val="003A6DF0"/>
    <w:rsid w:val="004046F3"/>
    <w:rsid w:val="0046060E"/>
    <w:rsid w:val="00575E45"/>
    <w:rsid w:val="005D476F"/>
    <w:rsid w:val="005D7577"/>
    <w:rsid w:val="00684737"/>
    <w:rsid w:val="006C3DB6"/>
    <w:rsid w:val="006C7EF7"/>
    <w:rsid w:val="007B08AC"/>
    <w:rsid w:val="007D1110"/>
    <w:rsid w:val="007E4B02"/>
    <w:rsid w:val="007E7838"/>
    <w:rsid w:val="00856C6E"/>
    <w:rsid w:val="00A525F8"/>
    <w:rsid w:val="00A92D4F"/>
    <w:rsid w:val="00AC6FFE"/>
    <w:rsid w:val="00B3046B"/>
    <w:rsid w:val="00BE3EB5"/>
    <w:rsid w:val="00C1409A"/>
    <w:rsid w:val="00C14D6B"/>
    <w:rsid w:val="00C83089"/>
    <w:rsid w:val="00C91376"/>
    <w:rsid w:val="00CF5C23"/>
    <w:rsid w:val="00D23DFE"/>
    <w:rsid w:val="00E169C3"/>
    <w:rsid w:val="00E74B7C"/>
    <w:rsid w:val="00E83A64"/>
    <w:rsid w:val="00EA560E"/>
    <w:rsid w:val="00EE7536"/>
    <w:rsid w:val="00F05184"/>
    <w:rsid w:val="00FA0A1A"/>
    <w:rsid w:val="00FB7D9F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93D0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0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060E"/>
  </w:style>
  <w:style w:type="paragraph" w:styleId="Stopka">
    <w:name w:val="footer"/>
    <w:basedOn w:val="Normalny"/>
    <w:link w:val="StopkaZnak"/>
    <w:uiPriority w:val="99"/>
    <w:unhideWhenUsed/>
    <w:rsid w:val="00460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060E"/>
  </w:style>
  <w:style w:type="character" w:styleId="Hipercze">
    <w:name w:val="Hyperlink"/>
    <w:basedOn w:val="Domylnaczcionkaakapitu"/>
    <w:uiPriority w:val="99"/>
    <w:unhideWhenUsed/>
    <w:rsid w:val="00C1409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40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tenders/ocds-148610-5bad51a2-fba7-49ff-9a84-6a4d6260e33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66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Daniel Nowak</cp:lastModifiedBy>
  <cp:revision>36</cp:revision>
  <cp:lastPrinted>2025-10-09T05:07:00Z</cp:lastPrinted>
  <dcterms:created xsi:type="dcterms:W3CDTF">2021-02-04T14:39:00Z</dcterms:created>
  <dcterms:modified xsi:type="dcterms:W3CDTF">2025-10-22T05:52:00Z</dcterms:modified>
</cp:coreProperties>
</file>